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126BAE" w:rsidRPr="00126BAE" w:rsidRDefault="00126BAE" w:rsidP="00126BAE">
      <w:pPr>
        <w:jc w:val="center"/>
        <w:rPr>
          <w:rFonts w:cs="PT Bold Broken" w:hint="cs"/>
          <w:sz w:val="40"/>
          <w:szCs w:val="40"/>
          <w:rtl/>
          <w:lang w:bidi="ar-LB"/>
        </w:rPr>
      </w:pPr>
      <w:r w:rsidRPr="00126BAE">
        <w:rPr>
          <w:rFonts w:cs="PT Bold Broken" w:hint="cs"/>
          <w:noProof/>
          <w:sz w:val="40"/>
          <w:szCs w:val="40"/>
          <w:rtl/>
        </w:rPr>
        <w:pict>
          <v:roundrect id="_x0000_s1026" style="position:absolute;left:0;text-align:left;margin-left:199.5pt;margin-top:52.05pt;width:147pt;height:45.75pt;z-index:-25165824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w10:wrap anchorx="page"/>
          </v:roundrect>
        </w:pict>
      </w:r>
      <w:r w:rsidRPr="00126BAE">
        <w:rPr>
          <w:rFonts w:ascii="Arabic Typesetting" w:hAnsi="Arabic Typesetting" w:cs="Arabic Typesetting"/>
          <w:sz w:val="96"/>
          <w:szCs w:val="96"/>
          <w:rtl/>
          <w:lang w:bidi="ar-LB"/>
        </w:rPr>
        <w:t></w:t>
      </w:r>
    </w:p>
    <w:p w:rsidR="001A4BB0" w:rsidRDefault="00126BAE" w:rsidP="00126BAE">
      <w:pPr>
        <w:jc w:val="center"/>
        <w:rPr>
          <w:rFonts w:cs="PT Bold Broken" w:hint="cs"/>
          <w:sz w:val="28"/>
          <w:szCs w:val="28"/>
          <w:rtl/>
          <w:lang w:bidi="ar-LB"/>
        </w:rPr>
      </w:pPr>
      <w:r w:rsidRPr="00126BAE">
        <w:rPr>
          <w:rFonts w:cs="PT Bold Broken" w:hint="cs"/>
          <w:sz w:val="40"/>
          <w:szCs w:val="40"/>
          <w:rtl/>
          <w:lang w:bidi="ar-LB"/>
        </w:rPr>
        <w:t>خواطر إكسيلية</w:t>
      </w:r>
    </w:p>
    <w:p w:rsidR="00126BAE" w:rsidRDefault="00126BAE" w:rsidP="00126BAE">
      <w:pPr>
        <w:rPr>
          <w:rFonts w:cs="PT Bold Broken" w:hint="cs"/>
          <w:sz w:val="28"/>
          <w:szCs w:val="28"/>
          <w:rtl/>
          <w:lang w:bidi="ar-LB"/>
        </w:rPr>
      </w:pPr>
    </w:p>
    <w:p w:rsidR="00126BAE" w:rsidRPr="00126BAE" w:rsidRDefault="00126BAE" w:rsidP="00126BAE">
      <w:pPr>
        <w:rPr>
          <w:rFonts w:asciiTheme="majorBidi" w:hAnsiTheme="majorBidi" w:cs="DecoType Naskh Variants" w:hint="cs"/>
          <w:sz w:val="44"/>
          <w:szCs w:val="44"/>
          <w:rtl/>
          <w:lang w:bidi="ar-LB"/>
        </w:rPr>
      </w:pPr>
      <w:r w:rsidRPr="00126BAE">
        <w:rPr>
          <w:rFonts w:asciiTheme="majorBidi" w:hAnsiTheme="majorBidi" w:cs="DecoType Naskh Variants" w:hint="cs"/>
          <w:sz w:val="44"/>
          <w:szCs w:val="44"/>
          <w:rtl/>
          <w:lang w:bidi="ar-LB"/>
        </w:rPr>
        <w:t>أساتذتي الكرام إخوتي الأحبة السلام عليكم ورحمة الله وبركاته:</w:t>
      </w:r>
    </w:p>
    <w:p w:rsidR="00126BAE" w:rsidRDefault="00126BAE" w:rsidP="00126BAE">
      <w:pPr>
        <w:rPr>
          <w:rFonts w:asciiTheme="majorBidi" w:hAnsiTheme="majorBidi" w:cs="DecoType Naskh Variants" w:hint="cs"/>
          <w:sz w:val="44"/>
          <w:szCs w:val="44"/>
          <w:rtl/>
          <w:lang w:bidi="ar-LB"/>
        </w:rPr>
      </w:pPr>
      <w:r w:rsidRPr="00126BAE">
        <w:rPr>
          <w:rFonts w:asciiTheme="majorBidi" w:hAnsiTheme="majorBidi" w:cs="DecoType Naskh Variants" w:hint="cs"/>
          <w:sz w:val="44"/>
          <w:szCs w:val="44"/>
          <w:rtl/>
          <w:lang w:bidi="ar-LB"/>
        </w:rPr>
        <w:t xml:space="preserve">بدا لي أن أكتب موضوعاً لا يقف حكراً على أحد </w:t>
      </w:r>
      <w:r w:rsidRPr="00126BAE">
        <w:rPr>
          <w:rFonts w:asciiTheme="majorBidi" w:hAnsiTheme="majorBidi" w:cs="DecoType Naskh Variants"/>
          <w:sz w:val="44"/>
          <w:szCs w:val="44"/>
          <w:rtl/>
          <w:lang w:bidi="ar-LB"/>
        </w:rPr>
        <w:t>–</w:t>
      </w:r>
      <w:r w:rsidRPr="00126BAE">
        <w:rPr>
          <w:rFonts w:asciiTheme="majorBidi" w:hAnsiTheme="majorBidi" w:cs="DecoType Naskh Variants" w:hint="cs"/>
          <w:sz w:val="44"/>
          <w:szCs w:val="44"/>
          <w:rtl/>
          <w:lang w:bidi="ar-LB"/>
        </w:rPr>
        <w:t xml:space="preserve"> بل بإمكان كلٍّ منا أن يجود بما يخطر له من مواضيع الإكسيل التي يريد أن يفيد بها </w:t>
      </w:r>
      <w:r>
        <w:rPr>
          <w:rFonts w:asciiTheme="majorBidi" w:hAnsiTheme="majorBidi" w:cs="DecoType Naskh Variants" w:hint="cs"/>
          <w:sz w:val="44"/>
          <w:szCs w:val="44"/>
          <w:rtl/>
          <w:lang w:bidi="ar-LB"/>
        </w:rPr>
        <w:t xml:space="preserve"> - وهنا أنطلق من كلمة إكسل التي تعني البراعة أو كما يحلو لنا أن نسميها في بلدي المكلوم "برنامج الجداول الإلكترونية" </w:t>
      </w:r>
      <w:r w:rsidR="008319E6">
        <w:rPr>
          <w:rFonts w:asciiTheme="majorBidi" w:hAnsiTheme="majorBidi" w:cs="DecoType Naskh Variants" w:hint="cs"/>
          <w:sz w:val="44"/>
          <w:szCs w:val="44"/>
          <w:rtl/>
          <w:lang w:bidi="ar-LB"/>
        </w:rPr>
        <w:t>:</w:t>
      </w:r>
    </w:p>
    <w:p w:rsidR="008319E6" w:rsidRDefault="008319E6" w:rsidP="00126BAE">
      <w:pPr>
        <w:rPr>
          <w:rFonts w:asciiTheme="majorBidi" w:hAnsiTheme="majorBidi" w:cs="DecoType Naskh Variants" w:hint="cs"/>
          <w:sz w:val="44"/>
          <w:szCs w:val="44"/>
          <w:rtl/>
          <w:lang w:bidi="ar-LB"/>
        </w:rPr>
      </w:pPr>
      <w:r>
        <w:rPr>
          <w:rFonts w:asciiTheme="majorBidi" w:hAnsiTheme="majorBidi" w:cs="DecoType Naskh Variants" w:hint="cs"/>
          <w:sz w:val="44"/>
          <w:szCs w:val="44"/>
          <w:rtl/>
          <w:lang w:bidi="ar-LB"/>
        </w:rPr>
        <w:t>ولذلك فإنني سأنطلق من خاطرة أولى تتحدث عن بعض اختصارات برنامج الإكسيل التي نصادفها بشكل يومي كما يلي:</w:t>
      </w:r>
    </w:p>
    <w:p w:rsidR="008319E6" w:rsidRDefault="008319E6" w:rsidP="00126BAE">
      <w:pPr>
        <w:rPr>
          <w:rFonts w:asciiTheme="majorBidi" w:hAnsiTheme="majorBidi" w:cs="DecoType Naskh Variants" w:hint="cs"/>
          <w:sz w:val="44"/>
          <w:szCs w:val="44"/>
          <w:u w:val="single"/>
          <w:rtl/>
          <w:lang w:bidi="ar-LB"/>
        </w:rPr>
      </w:pPr>
      <w:r w:rsidRPr="008319E6">
        <w:rPr>
          <w:rFonts w:asciiTheme="majorBidi" w:hAnsiTheme="majorBidi" w:cs="DecoType Naskh Variants" w:hint="cs"/>
          <w:sz w:val="44"/>
          <w:szCs w:val="44"/>
          <w:u w:val="single"/>
          <w:rtl/>
          <w:lang w:bidi="ar-LB"/>
        </w:rPr>
        <w:t>اختصارات لوحة المفاتيح في الإكسيل:</w:t>
      </w:r>
    </w:p>
    <w:tbl>
      <w:tblPr>
        <w:tblStyle w:val="a3"/>
        <w:bidiVisual/>
        <w:tblW w:w="0" w:type="auto"/>
        <w:jc w:val="center"/>
        <w:tblLook w:val="04A0"/>
      </w:tblPr>
      <w:tblGrid>
        <w:gridCol w:w="5623"/>
        <w:gridCol w:w="2616"/>
        <w:gridCol w:w="2750"/>
      </w:tblGrid>
      <w:tr w:rsidR="008319E6" w:rsidRPr="00E94C46" w:rsidTr="00D63DF3">
        <w:trPr>
          <w:jc w:val="center"/>
        </w:trPr>
        <w:tc>
          <w:tcPr>
            <w:tcW w:w="5919" w:type="dxa"/>
            <w:vAlign w:val="center"/>
          </w:tcPr>
          <w:p w:rsidR="008319E6" w:rsidRPr="00E94C46" w:rsidRDefault="00E94C46" w:rsidP="00E94C46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LB"/>
              </w:rPr>
            </w:pPr>
            <w:proofErr w:type="gramStart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LB"/>
              </w:rPr>
              <w:t>إظهار</w:t>
            </w:r>
            <w:proofErr w:type="gramEnd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LB"/>
              </w:rPr>
              <w:t>(عرض) الصيغ في الخلايا بدلاً من نتائجها المحتسبة</w:t>
            </w:r>
          </w:p>
        </w:tc>
        <w:tc>
          <w:tcPr>
            <w:tcW w:w="2268" w:type="dxa"/>
            <w:vAlign w:val="center"/>
          </w:tcPr>
          <w:p w:rsidR="008319E6" w:rsidRPr="00E94C46" w:rsidRDefault="008319E6" w:rsidP="008319E6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LB"/>
              </w:rPr>
            </w:pPr>
            <w:r w:rsidRPr="00E94C46">
              <w:rPr>
                <w:rFonts w:asciiTheme="majorBidi" w:hAnsiTheme="majorBidi" w:cstheme="majorBidi"/>
                <w:sz w:val="28"/>
                <w:szCs w:val="28"/>
              </w:rPr>
              <w:object w:dxaOrig="1605" w:dyaOrig="7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.25pt;height:36.75pt" o:ole="">
                  <v:imagedata r:id="rId4" o:title="" chromakey="white"/>
                </v:shape>
                <o:OLEObject Type="Embed" ProgID="PBrush" ShapeID="_x0000_i1025" DrawAspect="Content" ObjectID="_1509540774" r:id="rId5"/>
              </w:object>
            </w:r>
          </w:p>
        </w:tc>
        <w:tc>
          <w:tcPr>
            <w:tcW w:w="2802" w:type="dxa"/>
            <w:vAlign w:val="center"/>
          </w:tcPr>
          <w:p w:rsidR="008319E6" w:rsidRPr="00E94C46" w:rsidRDefault="00E94C46" w:rsidP="008319E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LB"/>
              </w:rPr>
            </w:pPr>
            <w:r w:rsidRPr="00E94C46">
              <w:rPr>
                <w:rFonts w:asciiTheme="majorBidi" w:hAnsiTheme="majorBidi" w:cstheme="majorBidi"/>
                <w:sz w:val="28"/>
                <w:szCs w:val="28"/>
                <w:lang w:bidi="ar-LB"/>
              </w:rPr>
              <w:t>CTRL + ~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L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ar-LB"/>
              </w:rPr>
              <w:t xml:space="preserve"> </w:t>
            </w:r>
          </w:p>
        </w:tc>
      </w:tr>
      <w:tr w:rsidR="00E94C46" w:rsidRPr="00E94C46" w:rsidTr="00D63DF3">
        <w:trPr>
          <w:jc w:val="center"/>
        </w:trPr>
        <w:tc>
          <w:tcPr>
            <w:tcW w:w="5919" w:type="dxa"/>
            <w:vAlign w:val="center"/>
          </w:tcPr>
          <w:p w:rsidR="00E94C46" w:rsidRDefault="00E94C46" w:rsidP="00E94C46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LB"/>
              </w:rPr>
              <w:t>سابقة أثر(الخلايا التي أثرت في قيمة الخلية الحالية</w:t>
            </w:r>
          </w:p>
        </w:tc>
        <w:tc>
          <w:tcPr>
            <w:tcW w:w="2268" w:type="dxa"/>
            <w:vAlign w:val="center"/>
          </w:tcPr>
          <w:p w:rsidR="00E94C46" w:rsidRPr="00E94C46" w:rsidRDefault="00E94C46" w:rsidP="008319E6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lang w:bidi="ar-LB"/>
              </w:rPr>
            </w:pPr>
            <w:r>
              <w:object w:dxaOrig="1410" w:dyaOrig="600">
                <v:shape id="_x0000_i1026" type="#_x0000_t75" style="width:70.5pt;height:30pt" o:ole="">
                  <v:imagedata r:id="rId6" o:title="" chromakey="white"/>
                </v:shape>
                <o:OLEObject Type="Embed" ProgID="PBrush" ShapeID="_x0000_i1026" DrawAspect="Content" ObjectID="_1509540775" r:id="rId7"/>
              </w:object>
            </w:r>
          </w:p>
        </w:tc>
        <w:tc>
          <w:tcPr>
            <w:tcW w:w="2802" w:type="dxa"/>
            <w:vAlign w:val="center"/>
          </w:tcPr>
          <w:p w:rsidR="00E94C46" w:rsidRPr="00E94C46" w:rsidRDefault="00E94C46" w:rsidP="008319E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LB"/>
              </w:rPr>
            </w:pPr>
            <w:r w:rsidRPr="00E94C46">
              <w:rPr>
                <w:rFonts w:asciiTheme="majorBidi" w:hAnsiTheme="majorBidi" w:cstheme="majorBidi"/>
                <w:sz w:val="28"/>
                <w:szCs w:val="28"/>
                <w:lang w:bidi="ar-LB"/>
              </w:rPr>
              <w:t>CTRL +</w:t>
            </w:r>
            <w:r>
              <w:rPr>
                <w:rFonts w:asciiTheme="majorBidi" w:hAnsiTheme="majorBidi" w:cstheme="majorBidi"/>
                <w:sz w:val="28"/>
                <w:szCs w:val="28"/>
                <w:lang w:bidi="ar-LB"/>
              </w:rPr>
              <w:t xml:space="preserve"> [</w:t>
            </w:r>
          </w:p>
        </w:tc>
      </w:tr>
      <w:tr w:rsidR="00E94C46" w:rsidRPr="00E94C46" w:rsidTr="00D63DF3">
        <w:trPr>
          <w:jc w:val="center"/>
        </w:trPr>
        <w:tc>
          <w:tcPr>
            <w:tcW w:w="5919" w:type="dxa"/>
            <w:vAlign w:val="center"/>
          </w:tcPr>
          <w:p w:rsidR="00E94C46" w:rsidRDefault="00D63DF3" w:rsidP="00E94C46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LB"/>
              </w:rPr>
              <w:t xml:space="preserve">تاريخ اليوم </w:t>
            </w:r>
          </w:p>
        </w:tc>
        <w:tc>
          <w:tcPr>
            <w:tcW w:w="2268" w:type="dxa"/>
            <w:vAlign w:val="center"/>
          </w:tcPr>
          <w:p w:rsidR="00E94C46" w:rsidRDefault="00D63DF3" w:rsidP="008319E6">
            <w:pPr>
              <w:jc w:val="center"/>
              <w:rPr>
                <w:rFonts w:hint="cs"/>
                <w:lang w:bidi="ar-LB"/>
              </w:rPr>
            </w:pPr>
            <w:r>
              <w:object w:dxaOrig="1515" w:dyaOrig="600">
                <v:shape id="_x0000_i1027" type="#_x0000_t75" style="width:75.75pt;height:30pt" o:ole="">
                  <v:imagedata r:id="rId8" o:title="" chromakey="white"/>
                </v:shape>
                <o:OLEObject Type="Embed" ProgID="PBrush" ShapeID="_x0000_i1027" DrawAspect="Content" ObjectID="_1509540776" r:id="rId9"/>
              </w:object>
            </w:r>
          </w:p>
        </w:tc>
        <w:tc>
          <w:tcPr>
            <w:tcW w:w="2802" w:type="dxa"/>
            <w:vAlign w:val="center"/>
          </w:tcPr>
          <w:p w:rsidR="00E94C46" w:rsidRPr="00E94C46" w:rsidRDefault="00E94C46" w:rsidP="008319E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L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LB"/>
              </w:rPr>
              <w:t xml:space="preserve">   </w:t>
            </w:r>
            <w:r w:rsidRPr="00E94C46">
              <w:rPr>
                <w:rFonts w:asciiTheme="majorBidi" w:hAnsiTheme="majorBidi" w:cstheme="majorBidi"/>
                <w:sz w:val="28"/>
                <w:szCs w:val="28"/>
                <w:lang w:bidi="ar-LB"/>
              </w:rPr>
              <w:t>CTRL</w:t>
            </w:r>
            <w:r>
              <w:rPr>
                <w:rFonts w:asciiTheme="majorBidi" w:hAnsiTheme="majorBidi" w:cstheme="majorBidi"/>
                <w:sz w:val="28"/>
                <w:szCs w:val="28"/>
                <w:lang w:bidi="ar-LB"/>
              </w:rPr>
              <w:t xml:space="preserve">+ ;   </w:t>
            </w:r>
          </w:p>
        </w:tc>
      </w:tr>
      <w:tr w:rsidR="00D63DF3" w:rsidRPr="00E94C46" w:rsidTr="00D63DF3">
        <w:trPr>
          <w:jc w:val="center"/>
        </w:trPr>
        <w:tc>
          <w:tcPr>
            <w:tcW w:w="5919" w:type="dxa"/>
            <w:vAlign w:val="center"/>
          </w:tcPr>
          <w:p w:rsidR="00D63DF3" w:rsidRDefault="00D63DF3" w:rsidP="00E94C46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LB"/>
              </w:rPr>
              <w:t>اختيار(تحديد كل) الجدول الحالي</w:t>
            </w:r>
          </w:p>
        </w:tc>
        <w:tc>
          <w:tcPr>
            <w:tcW w:w="2268" w:type="dxa"/>
            <w:vAlign w:val="center"/>
          </w:tcPr>
          <w:p w:rsidR="00D63DF3" w:rsidRDefault="00D63DF3" w:rsidP="008319E6">
            <w:pPr>
              <w:jc w:val="center"/>
              <w:rPr>
                <w:rFonts w:hint="cs"/>
                <w:lang w:bidi="ar-LB"/>
              </w:rPr>
            </w:pPr>
            <w:r>
              <w:object w:dxaOrig="1575" w:dyaOrig="600">
                <v:shape id="_x0000_i1028" type="#_x0000_t75" style="width:78.75pt;height:30pt" o:ole="">
                  <v:imagedata r:id="rId10" o:title="" chromakey="white"/>
                </v:shape>
                <o:OLEObject Type="Embed" ProgID="PBrush" ShapeID="_x0000_i1028" DrawAspect="Content" ObjectID="_1509540777" r:id="rId11"/>
              </w:object>
            </w:r>
          </w:p>
        </w:tc>
        <w:tc>
          <w:tcPr>
            <w:tcW w:w="2802" w:type="dxa"/>
            <w:vAlign w:val="center"/>
          </w:tcPr>
          <w:p w:rsidR="00D63DF3" w:rsidRDefault="00D63DF3" w:rsidP="00D63DF3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lang w:bidi="ar-L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LB"/>
              </w:rPr>
              <w:t xml:space="preserve">    </w:t>
            </w:r>
            <w:r w:rsidRPr="00E94C46">
              <w:rPr>
                <w:rFonts w:asciiTheme="majorBidi" w:hAnsiTheme="majorBidi" w:cstheme="majorBidi"/>
                <w:sz w:val="28"/>
                <w:szCs w:val="28"/>
                <w:lang w:bidi="ar-LB"/>
              </w:rPr>
              <w:t>CTRL</w:t>
            </w:r>
            <w:r>
              <w:rPr>
                <w:rFonts w:asciiTheme="majorBidi" w:hAnsiTheme="majorBidi" w:cstheme="majorBidi"/>
                <w:sz w:val="28"/>
                <w:szCs w:val="28"/>
                <w:lang w:bidi="ar-LB"/>
              </w:rPr>
              <w:t xml:space="preserve">+ *   </w:t>
            </w:r>
          </w:p>
        </w:tc>
      </w:tr>
      <w:tr w:rsidR="00D63DF3" w:rsidRPr="00E94C46" w:rsidTr="00D63DF3">
        <w:trPr>
          <w:jc w:val="center"/>
        </w:trPr>
        <w:tc>
          <w:tcPr>
            <w:tcW w:w="5919" w:type="dxa"/>
            <w:vAlign w:val="center"/>
          </w:tcPr>
          <w:p w:rsidR="00D63DF3" w:rsidRDefault="00D63DF3" w:rsidP="00E94C46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bidi="ar-LB"/>
              </w:rPr>
            </w:pPr>
            <w:proofErr w:type="gramStart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LB"/>
              </w:rPr>
              <w:t>الوقت</w:t>
            </w:r>
            <w:proofErr w:type="gramEnd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LB"/>
              </w:rPr>
              <w:t xml:space="preserve"> الحالي</w:t>
            </w:r>
          </w:p>
        </w:tc>
        <w:tc>
          <w:tcPr>
            <w:tcW w:w="2268" w:type="dxa"/>
            <w:vAlign w:val="center"/>
          </w:tcPr>
          <w:p w:rsidR="00D63DF3" w:rsidRDefault="00D63DF3" w:rsidP="008319E6">
            <w:pPr>
              <w:jc w:val="center"/>
            </w:pPr>
            <w:r>
              <w:object w:dxaOrig="2400" w:dyaOrig="720">
                <v:shape id="_x0000_i1029" type="#_x0000_t75" style="width:120pt;height:36pt" o:ole="">
                  <v:imagedata r:id="rId12" o:title="" chromakey="white"/>
                </v:shape>
                <o:OLEObject Type="Embed" ProgID="PBrush" ShapeID="_x0000_i1029" DrawAspect="Content" ObjectID="_1509540778" r:id="rId13"/>
              </w:object>
            </w:r>
          </w:p>
        </w:tc>
        <w:tc>
          <w:tcPr>
            <w:tcW w:w="2802" w:type="dxa"/>
            <w:vAlign w:val="center"/>
          </w:tcPr>
          <w:p w:rsidR="00D63DF3" w:rsidRPr="00E94C46" w:rsidRDefault="00D63DF3" w:rsidP="00C93F4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L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LB"/>
              </w:rPr>
              <w:t xml:space="preserve">   </w:t>
            </w:r>
            <w:r w:rsidRPr="00E94C46">
              <w:rPr>
                <w:rFonts w:asciiTheme="majorBidi" w:hAnsiTheme="majorBidi" w:cstheme="majorBidi"/>
                <w:sz w:val="28"/>
                <w:szCs w:val="28"/>
                <w:lang w:bidi="ar-LB"/>
              </w:rPr>
              <w:t>CTRL</w:t>
            </w:r>
            <w:r>
              <w:rPr>
                <w:rFonts w:asciiTheme="majorBidi" w:hAnsiTheme="majorBidi" w:cstheme="majorBidi"/>
                <w:sz w:val="28"/>
                <w:szCs w:val="28"/>
                <w:lang w:bidi="ar-LB"/>
              </w:rPr>
              <w:t>+</w:t>
            </w:r>
            <w:r>
              <w:rPr>
                <w:rFonts w:asciiTheme="majorBidi" w:hAnsiTheme="majorBidi" w:cstheme="majorBidi"/>
                <w:sz w:val="28"/>
                <w:szCs w:val="28"/>
                <w:lang w:bidi="ar-LB"/>
              </w:rPr>
              <w:t>SHIFT+</w:t>
            </w:r>
            <w:r>
              <w:rPr>
                <w:rFonts w:asciiTheme="majorBidi" w:hAnsiTheme="majorBidi" w:cstheme="majorBidi"/>
                <w:sz w:val="28"/>
                <w:szCs w:val="28"/>
                <w:lang w:bidi="ar-LB"/>
              </w:rPr>
              <w:t xml:space="preserve"> ;   </w:t>
            </w:r>
          </w:p>
        </w:tc>
      </w:tr>
      <w:tr w:rsidR="00D63DF3" w:rsidRPr="00E94C46" w:rsidTr="00D63DF3">
        <w:trPr>
          <w:jc w:val="center"/>
        </w:trPr>
        <w:tc>
          <w:tcPr>
            <w:tcW w:w="5919" w:type="dxa"/>
            <w:vAlign w:val="center"/>
          </w:tcPr>
          <w:p w:rsidR="00D63DF3" w:rsidRDefault="00D63DF3" w:rsidP="00E94C46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LB"/>
              </w:rPr>
              <w:t>نسخ من الخلية المجاورة بالأعلى</w:t>
            </w:r>
          </w:p>
        </w:tc>
        <w:tc>
          <w:tcPr>
            <w:tcW w:w="2268" w:type="dxa"/>
            <w:vAlign w:val="center"/>
          </w:tcPr>
          <w:p w:rsidR="00D63DF3" w:rsidRDefault="0084540B" w:rsidP="008319E6">
            <w:pPr>
              <w:jc w:val="center"/>
              <w:rPr>
                <w:rFonts w:hint="cs"/>
                <w:lang w:bidi="ar-LB"/>
              </w:rPr>
            </w:pPr>
            <w:r>
              <w:object w:dxaOrig="1470" w:dyaOrig="675">
                <v:shape id="_x0000_i1030" type="#_x0000_t75" style="width:73.5pt;height:33.75pt" o:ole="">
                  <v:imagedata r:id="rId14" o:title="" chromakey="white"/>
                </v:shape>
                <o:OLEObject Type="Embed" ProgID="PBrush" ShapeID="_x0000_i1030" DrawAspect="Content" ObjectID="_1509540779" r:id="rId15"/>
              </w:object>
            </w:r>
          </w:p>
        </w:tc>
        <w:tc>
          <w:tcPr>
            <w:tcW w:w="2802" w:type="dxa"/>
            <w:vAlign w:val="center"/>
          </w:tcPr>
          <w:p w:rsidR="00D63DF3" w:rsidRDefault="00D63DF3" w:rsidP="00D63DF3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lang w:bidi="ar-LB"/>
              </w:rPr>
            </w:pPr>
            <w:r w:rsidRPr="00E94C46">
              <w:rPr>
                <w:rFonts w:asciiTheme="majorBidi" w:hAnsiTheme="majorBidi" w:cstheme="majorBidi"/>
                <w:sz w:val="28"/>
                <w:szCs w:val="28"/>
                <w:lang w:bidi="ar-LB"/>
              </w:rPr>
              <w:t>CTRL</w:t>
            </w:r>
            <w:r>
              <w:rPr>
                <w:rFonts w:asciiTheme="majorBidi" w:hAnsiTheme="majorBidi" w:cstheme="majorBidi"/>
                <w:sz w:val="28"/>
                <w:szCs w:val="28"/>
                <w:lang w:bidi="ar-LB"/>
              </w:rPr>
              <w:t xml:space="preserve">+ '   </w:t>
            </w:r>
          </w:p>
        </w:tc>
      </w:tr>
    </w:tbl>
    <w:p w:rsidR="008319E6" w:rsidRPr="0084540B" w:rsidRDefault="0084540B" w:rsidP="00126BAE">
      <w:pPr>
        <w:rPr>
          <w:rFonts w:asciiTheme="majorBidi" w:hAnsiTheme="majorBidi" w:cs="DecoType Naskh Variants" w:hint="cs"/>
          <w:sz w:val="44"/>
          <w:szCs w:val="44"/>
          <w:rtl/>
          <w:lang w:bidi="ar-LB"/>
        </w:rPr>
      </w:pPr>
      <w:r w:rsidRPr="0084540B">
        <w:rPr>
          <w:rFonts w:asciiTheme="majorBidi" w:hAnsiTheme="majorBidi" w:cs="DecoType Naskh Variants" w:hint="cs"/>
          <w:sz w:val="44"/>
          <w:szCs w:val="44"/>
          <w:rtl/>
          <w:lang w:bidi="ar-LB"/>
        </w:rPr>
        <w:t>هذا ما استطعت عرضه في عجالة من أمري وسيتبع إن شاء الله تعالى بمواضيع أخرى</w:t>
      </w:r>
    </w:p>
    <w:p w:rsidR="0084540B" w:rsidRPr="0084540B" w:rsidRDefault="0084540B" w:rsidP="0084540B">
      <w:pPr>
        <w:jc w:val="center"/>
        <w:rPr>
          <w:rFonts w:asciiTheme="majorBidi" w:hAnsiTheme="majorBidi" w:cs="DecoType Naskh Variants" w:hint="cs"/>
          <w:sz w:val="44"/>
          <w:szCs w:val="44"/>
          <w:rtl/>
          <w:lang w:bidi="ar-LB"/>
        </w:rPr>
      </w:pPr>
      <w:r w:rsidRPr="0084540B">
        <w:rPr>
          <w:rFonts w:asciiTheme="majorBidi" w:hAnsiTheme="majorBidi" w:cs="DecoType Naskh Variants" w:hint="cs"/>
          <w:sz w:val="44"/>
          <w:szCs w:val="44"/>
          <w:rtl/>
          <w:lang w:bidi="ar-LB"/>
        </w:rPr>
        <w:t>والسلام عليكم</w:t>
      </w:r>
    </w:p>
    <w:p w:rsidR="008319E6" w:rsidRPr="00126BAE" w:rsidRDefault="008319E6" w:rsidP="00126BAE">
      <w:pPr>
        <w:rPr>
          <w:rFonts w:asciiTheme="majorBidi" w:hAnsiTheme="majorBidi" w:cs="DecoType Naskh Variants"/>
          <w:sz w:val="44"/>
          <w:szCs w:val="44"/>
          <w:rtl/>
          <w:lang w:bidi="ar-LB"/>
        </w:rPr>
      </w:pPr>
    </w:p>
    <w:p w:rsidR="00126BAE" w:rsidRPr="00126BAE" w:rsidRDefault="00126BAE" w:rsidP="00126BAE">
      <w:pPr>
        <w:jc w:val="center"/>
        <w:rPr>
          <w:rFonts w:cs="PT Bold Broken" w:hint="cs"/>
          <w:sz w:val="28"/>
          <w:szCs w:val="28"/>
          <w:lang w:bidi="ar-LB"/>
        </w:rPr>
      </w:pPr>
    </w:p>
    <w:sectPr w:rsidR="00126BAE" w:rsidRPr="00126BAE" w:rsidSect="0084540B">
      <w:pgSz w:w="11906" w:h="16838"/>
      <w:pgMar w:top="567" w:right="424" w:bottom="144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126BAE"/>
    <w:rsid w:val="000165BB"/>
    <w:rsid w:val="000203B2"/>
    <w:rsid w:val="00022B2D"/>
    <w:rsid w:val="00040EEA"/>
    <w:rsid w:val="000419CC"/>
    <w:rsid w:val="00045DA0"/>
    <w:rsid w:val="00047455"/>
    <w:rsid w:val="00050F20"/>
    <w:rsid w:val="00052958"/>
    <w:rsid w:val="00062AD8"/>
    <w:rsid w:val="000746E1"/>
    <w:rsid w:val="00081CF9"/>
    <w:rsid w:val="00084847"/>
    <w:rsid w:val="000944CA"/>
    <w:rsid w:val="000B0226"/>
    <w:rsid w:val="000B5197"/>
    <w:rsid w:val="000B6B87"/>
    <w:rsid w:val="000C0819"/>
    <w:rsid w:val="0010448E"/>
    <w:rsid w:val="001061A0"/>
    <w:rsid w:val="001116A2"/>
    <w:rsid w:val="00122934"/>
    <w:rsid w:val="00126BAE"/>
    <w:rsid w:val="0013003C"/>
    <w:rsid w:val="00130F94"/>
    <w:rsid w:val="0013315E"/>
    <w:rsid w:val="00136417"/>
    <w:rsid w:val="00147B9F"/>
    <w:rsid w:val="001512D3"/>
    <w:rsid w:val="0015555F"/>
    <w:rsid w:val="001730BB"/>
    <w:rsid w:val="001759C8"/>
    <w:rsid w:val="00181DD8"/>
    <w:rsid w:val="00185B3D"/>
    <w:rsid w:val="001879D0"/>
    <w:rsid w:val="0019115A"/>
    <w:rsid w:val="00191221"/>
    <w:rsid w:val="001A32B0"/>
    <w:rsid w:val="001A4BB0"/>
    <w:rsid w:val="001B571B"/>
    <w:rsid w:val="001C0711"/>
    <w:rsid w:val="001D59E4"/>
    <w:rsid w:val="001D7843"/>
    <w:rsid w:val="001F2EF1"/>
    <w:rsid w:val="00202972"/>
    <w:rsid w:val="00214FA2"/>
    <w:rsid w:val="00222111"/>
    <w:rsid w:val="00224E12"/>
    <w:rsid w:val="0022512D"/>
    <w:rsid w:val="002306B3"/>
    <w:rsid w:val="00240C61"/>
    <w:rsid w:val="0024374F"/>
    <w:rsid w:val="00246EE2"/>
    <w:rsid w:val="002570FD"/>
    <w:rsid w:val="00261E58"/>
    <w:rsid w:val="002673F7"/>
    <w:rsid w:val="00272A89"/>
    <w:rsid w:val="00277350"/>
    <w:rsid w:val="002828C3"/>
    <w:rsid w:val="002928C3"/>
    <w:rsid w:val="002A5585"/>
    <w:rsid w:val="002B35EF"/>
    <w:rsid w:val="002B7BF1"/>
    <w:rsid w:val="002C52C1"/>
    <w:rsid w:val="002D2782"/>
    <w:rsid w:val="002F3832"/>
    <w:rsid w:val="002F72AC"/>
    <w:rsid w:val="00317C71"/>
    <w:rsid w:val="00322412"/>
    <w:rsid w:val="0033428F"/>
    <w:rsid w:val="00335336"/>
    <w:rsid w:val="0033606C"/>
    <w:rsid w:val="00344093"/>
    <w:rsid w:val="00351C0D"/>
    <w:rsid w:val="0035516D"/>
    <w:rsid w:val="0036346B"/>
    <w:rsid w:val="00367CFC"/>
    <w:rsid w:val="00386496"/>
    <w:rsid w:val="00386961"/>
    <w:rsid w:val="003A33AB"/>
    <w:rsid w:val="003A40CC"/>
    <w:rsid w:val="003B3A45"/>
    <w:rsid w:val="003C201C"/>
    <w:rsid w:val="003D2BDD"/>
    <w:rsid w:val="003F61B6"/>
    <w:rsid w:val="0040726B"/>
    <w:rsid w:val="004075E7"/>
    <w:rsid w:val="004133B7"/>
    <w:rsid w:val="00422188"/>
    <w:rsid w:val="004361E6"/>
    <w:rsid w:val="00437638"/>
    <w:rsid w:val="00437E91"/>
    <w:rsid w:val="004466F4"/>
    <w:rsid w:val="00455BE4"/>
    <w:rsid w:val="004567FC"/>
    <w:rsid w:val="00461230"/>
    <w:rsid w:val="004848BB"/>
    <w:rsid w:val="004874A2"/>
    <w:rsid w:val="00494C3B"/>
    <w:rsid w:val="004957F4"/>
    <w:rsid w:val="004D237D"/>
    <w:rsid w:val="004D28C4"/>
    <w:rsid w:val="004D79E7"/>
    <w:rsid w:val="004E10C9"/>
    <w:rsid w:val="004E4A5E"/>
    <w:rsid w:val="004E514B"/>
    <w:rsid w:val="004E7DB6"/>
    <w:rsid w:val="004F043A"/>
    <w:rsid w:val="004F2886"/>
    <w:rsid w:val="004F2965"/>
    <w:rsid w:val="004F62E4"/>
    <w:rsid w:val="0050075C"/>
    <w:rsid w:val="00501584"/>
    <w:rsid w:val="00517C4A"/>
    <w:rsid w:val="00531909"/>
    <w:rsid w:val="00532E38"/>
    <w:rsid w:val="005406F3"/>
    <w:rsid w:val="00545CF3"/>
    <w:rsid w:val="00547C09"/>
    <w:rsid w:val="00574055"/>
    <w:rsid w:val="00574679"/>
    <w:rsid w:val="00593F01"/>
    <w:rsid w:val="005A13E6"/>
    <w:rsid w:val="005A7044"/>
    <w:rsid w:val="005A7A11"/>
    <w:rsid w:val="005B4420"/>
    <w:rsid w:val="005C30D3"/>
    <w:rsid w:val="005C5279"/>
    <w:rsid w:val="005D1DE4"/>
    <w:rsid w:val="005D7035"/>
    <w:rsid w:val="005E1400"/>
    <w:rsid w:val="005E22CD"/>
    <w:rsid w:val="005E50B7"/>
    <w:rsid w:val="00604A1B"/>
    <w:rsid w:val="00605ABF"/>
    <w:rsid w:val="006070D2"/>
    <w:rsid w:val="0062263D"/>
    <w:rsid w:val="006249E1"/>
    <w:rsid w:val="00624E72"/>
    <w:rsid w:val="00630959"/>
    <w:rsid w:val="00641A3D"/>
    <w:rsid w:val="0065369D"/>
    <w:rsid w:val="00655CEB"/>
    <w:rsid w:val="00660784"/>
    <w:rsid w:val="00667629"/>
    <w:rsid w:val="00675072"/>
    <w:rsid w:val="006766E6"/>
    <w:rsid w:val="00680500"/>
    <w:rsid w:val="00680C68"/>
    <w:rsid w:val="00684057"/>
    <w:rsid w:val="00686643"/>
    <w:rsid w:val="006B059A"/>
    <w:rsid w:val="006B4F9B"/>
    <w:rsid w:val="006B7A03"/>
    <w:rsid w:val="006C1E4C"/>
    <w:rsid w:val="006D34C0"/>
    <w:rsid w:val="006E10DE"/>
    <w:rsid w:val="00700AFC"/>
    <w:rsid w:val="00707D08"/>
    <w:rsid w:val="00710CF0"/>
    <w:rsid w:val="00715332"/>
    <w:rsid w:val="0075116A"/>
    <w:rsid w:val="0075665A"/>
    <w:rsid w:val="00757262"/>
    <w:rsid w:val="00781196"/>
    <w:rsid w:val="00786796"/>
    <w:rsid w:val="007905DA"/>
    <w:rsid w:val="00796ED5"/>
    <w:rsid w:val="007975B0"/>
    <w:rsid w:val="007A0973"/>
    <w:rsid w:val="007B3AD8"/>
    <w:rsid w:val="007D79E4"/>
    <w:rsid w:val="007E11E6"/>
    <w:rsid w:val="007E3A20"/>
    <w:rsid w:val="007F345A"/>
    <w:rsid w:val="00805DE6"/>
    <w:rsid w:val="008100C0"/>
    <w:rsid w:val="00812F7C"/>
    <w:rsid w:val="00814C2D"/>
    <w:rsid w:val="00815DB8"/>
    <w:rsid w:val="008319E6"/>
    <w:rsid w:val="008363D5"/>
    <w:rsid w:val="00841737"/>
    <w:rsid w:val="00843D53"/>
    <w:rsid w:val="0084540B"/>
    <w:rsid w:val="00850759"/>
    <w:rsid w:val="00871CD7"/>
    <w:rsid w:val="00876F24"/>
    <w:rsid w:val="00893565"/>
    <w:rsid w:val="00896203"/>
    <w:rsid w:val="008A76D2"/>
    <w:rsid w:val="008B2930"/>
    <w:rsid w:val="008B6353"/>
    <w:rsid w:val="008C5734"/>
    <w:rsid w:val="008C65FE"/>
    <w:rsid w:val="008D030C"/>
    <w:rsid w:val="008D310C"/>
    <w:rsid w:val="008F182B"/>
    <w:rsid w:val="008F2E27"/>
    <w:rsid w:val="00902E3E"/>
    <w:rsid w:val="00911E07"/>
    <w:rsid w:val="0092485F"/>
    <w:rsid w:val="00930DFA"/>
    <w:rsid w:val="009335F2"/>
    <w:rsid w:val="009354C8"/>
    <w:rsid w:val="009358B1"/>
    <w:rsid w:val="009361B8"/>
    <w:rsid w:val="00940F39"/>
    <w:rsid w:val="0094642B"/>
    <w:rsid w:val="00946486"/>
    <w:rsid w:val="00951434"/>
    <w:rsid w:val="00953E21"/>
    <w:rsid w:val="00954F02"/>
    <w:rsid w:val="00962A26"/>
    <w:rsid w:val="00964E73"/>
    <w:rsid w:val="00967E05"/>
    <w:rsid w:val="009719A9"/>
    <w:rsid w:val="009758EC"/>
    <w:rsid w:val="00994F50"/>
    <w:rsid w:val="009A0099"/>
    <w:rsid w:val="009D2CAA"/>
    <w:rsid w:val="009F144F"/>
    <w:rsid w:val="009F59B7"/>
    <w:rsid w:val="009F7078"/>
    <w:rsid w:val="00A05D3A"/>
    <w:rsid w:val="00A200F0"/>
    <w:rsid w:val="00A2160B"/>
    <w:rsid w:val="00A27713"/>
    <w:rsid w:val="00A765C4"/>
    <w:rsid w:val="00A8238A"/>
    <w:rsid w:val="00A83306"/>
    <w:rsid w:val="00A85FA5"/>
    <w:rsid w:val="00AA4782"/>
    <w:rsid w:val="00AA7D59"/>
    <w:rsid w:val="00AB45C8"/>
    <w:rsid w:val="00AB60C0"/>
    <w:rsid w:val="00AC0419"/>
    <w:rsid w:val="00AC55CB"/>
    <w:rsid w:val="00AC75B8"/>
    <w:rsid w:val="00AD21E2"/>
    <w:rsid w:val="00AD3A5D"/>
    <w:rsid w:val="00AD6208"/>
    <w:rsid w:val="00AE0698"/>
    <w:rsid w:val="00AF673B"/>
    <w:rsid w:val="00B11D02"/>
    <w:rsid w:val="00B16557"/>
    <w:rsid w:val="00B43423"/>
    <w:rsid w:val="00B46628"/>
    <w:rsid w:val="00B6124C"/>
    <w:rsid w:val="00B61C7F"/>
    <w:rsid w:val="00B649EB"/>
    <w:rsid w:val="00B672D6"/>
    <w:rsid w:val="00B82DD4"/>
    <w:rsid w:val="00B82E59"/>
    <w:rsid w:val="00B83400"/>
    <w:rsid w:val="00B83849"/>
    <w:rsid w:val="00B860DD"/>
    <w:rsid w:val="00B916BE"/>
    <w:rsid w:val="00B91C9C"/>
    <w:rsid w:val="00B95FF4"/>
    <w:rsid w:val="00BA6938"/>
    <w:rsid w:val="00BA78CB"/>
    <w:rsid w:val="00BC184B"/>
    <w:rsid w:val="00BC597A"/>
    <w:rsid w:val="00BD3502"/>
    <w:rsid w:val="00BD3A50"/>
    <w:rsid w:val="00BD4DE2"/>
    <w:rsid w:val="00BD6A40"/>
    <w:rsid w:val="00BE53BA"/>
    <w:rsid w:val="00BE5642"/>
    <w:rsid w:val="00BE5BBC"/>
    <w:rsid w:val="00BE7896"/>
    <w:rsid w:val="00BF3564"/>
    <w:rsid w:val="00BF3B76"/>
    <w:rsid w:val="00C03676"/>
    <w:rsid w:val="00C05861"/>
    <w:rsid w:val="00C078C9"/>
    <w:rsid w:val="00C23338"/>
    <w:rsid w:val="00C35843"/>
    <w:rsid w:val="00C37588"/>
    <w:rsid w:val="00C44467"/>
    <w:rsid w:val="00C535F5"/>
    <w:rsid w:val="00C547B1"/>
    <w:rsid w:val="00C60BF4"/>
    <w:rsid w:val="00C61BB1"/>
    <w:rsid w:val="00C72900"/>
    <w:rsid w:val="00C73EFC"/>
    <w:rsid w:val="00CA79C6"/>
    <w:rsid w:val="00CB2CA2"/>
    <w:rsid w:val="00CB44EA"/>
    <w:rsid w:val="00CC52BF"/>
    <w:rsid w:val="00D03A5B"/>
    <w:rsid w:val="00D07DC0"/>
    <w:rsid w:val="00D12553"/>
    <w:rsid w:val="00D15A89"/>
    <w:rsid w:val="00D26795"/>
    <w:rsid w:val="00D344A2"/>
    <w:rsid w:val="00D377E6"/>
    <w:rsid w:val="00D44F99"/>
    <w:rsid w:val="00D528F1"/>
    <w:rsid w:val="00D52FFB"/>
    <w:rsid w:val="00D53C2C"/>
    <w:rsid w:val="00D54B4F"/>
    <w:rsid w:val="00D55EE0"/>
    <w:rsid w:val="00D629BC"/>
    <w:rsid w:val="00D63DF3"/>
    <w:rsid w:val="00D82BC8"/>
    <w:rsid w:val="00D84021"/>
    <w:rsid w:val="00D978C4"/>
    <w:rsid w:val="00DA1C98"/>
    <w:rsid w:val="00DA2276"/>
    <w:rsid w:val="00DB51B4"/>
    <w:rsid w:val="00DD5A85"/>
    <w:rsid w:val="00DE0407"/>
    <w:rsid w:val="00DE2229"/>
    <w:rsid w:val="00DE2861"/>
    <w:rsid w:val="00DE6981"/>
    <w:rsid w:val="00DE73F0"/>
    <w:rsid w:val="00DF0DD4"/>
    <w:rsid w:val="00DF41AA"/>
    <w:rsid w:val="00E113A9"/>
    <w:rsid w:val="00E12DB4"/>
    <w:rsid w:val="00E157EE"/>
    <w:rsid w:val="00E176DE"/>
    <w:rsid w:val="00E21E77"/>
    <w:rsid w:val="00E3190E"/>
    <w:rsid w:val="00E424FE"/>
    <w:rsid w:val="00E433BE"/>
    <w:rsid w:val="00E53C8D"/>
    <w:rsid w:val="00E54C28"/>
    <w:rsid w:val="00E668B1"/>
    <w:rsid w:val="00E71078"/>
    <w:rsid w:val="00E713B0"/>
    <w:rsid w:val="00E725B5"/>
    <w:rsid w:val="00E756FC"/>
    <w:rsid w:val="00E76D97"/>
    <w:rsid w:val="00E926D9"/>
    <w:rsid w:val="00E94C46"/>
    <w:rsid w:val="00E966D0"/>
    <w:rsid w:val="00EA36F1"/>
    <w:rsid w:val="00EA3953"/>
    <w:rsid w:val="00EB354B"/>
    <w:rsid w:val="00EB4E69"/>
    <w:rsid w:val="00EC47FF"/>
    <w:rsid w:val="00ED24F4"/>
    <w:rsid w:val="00EE162E"/>
    <w:rsid w:val="00EE591C"/>
    <w:rsid w:val="00EF74C5"/>
    <w:rsid w:val="00F02454"/>
    <w:rsid w:val="00F207B4"/>
    <w:rsid w:val="00F22252"/>
    <w:rsid w:val="00F22B1D"/>
    <w:rsid w:val="00F22F9A"/>
    <w:rsid w:val="00F25A75"/>
    <w:rsid w:val="00F4418F"/>
    <w:rsid w:val="00F62AEB"/>
    <w:rsid w:val="00F6351C"/>
    <w:rsid w:val="00F66F97"/>
    <w:rsid w:val="00F702A6"/>
    <w:rsid w:val="00F72DF8"/>
    <w:rsid w:val="00F94D78"/>
    <w:rsid w:val="00FA3B14"/>
    <w:rsid w:val="00FC026B"/>
    <w:rsid w:val="00FC3696"/>
    <w:rsid w:val="00FC3B4E"/>
    <w:rsid w:val="00FC561E"/>
    <w:rsid w:val="00FC62D0"/>
    <w:rsid w:val="00FD1279"/>
    <w:rsid w:val="00FE5179"/>
    <w:rsid w:val="00FF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0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B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9E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المحاسب أبو يوسف</dc:creator>
  <cp:lastModifiedBy>المحاسب أبو يوسف</cp:lastModifiedBy>
  <cp:revision>1</cp:revision>
  <dcterms:created xsi:type="dcterms:W3CDTF">2015-11-20T13:19:00Z</dcterms:created>
  <dcterms:modified xsi:type="dcterms:W3CDTF">2015-11-20T14:06:00Z</dcterms:modified>
</cp:coreProperties>
</file>